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F6207" w:rsidR="0061148E" w:rsidRPr="00C61931" w:rsidRDefault="00E407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E87AF" w:rsidR="0061148E" w:rsidRPr="00C61931" w:rsidRDefault="00E407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EB374" w:rsidR="00B87ED3" w:rsidRPr="00944D28" w:rsidRDefault="00E4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8BED8" w:rsidR="00B87ED3" w:rsidRPr="00944D28" w:rsidRDefault="00E4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96009" w:rsidR="00B87ED3" w:rsidRPr="00944D28" w:rsidRDefault="00E4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6DD48" w:rsidR="00B87ED3" w:rsidRPr="00944D28" w:rsidRDefault="00E4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B4C12" w:rsidR="00B87ED3" w:rsidRPr="00944D28" w:rsidRDefault="00E4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82486B" w:rsidR="00B87ED3" w:rsidRPr="00944D28" w:rsidRDefault="00E4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3F2B1" w:rsidR="00B87ED3" w:rsidRPr="00944D28" w:rsidRDefault="00E4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7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3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34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4ED21" w:rsidR="00B87ED3" w:rsidRPr="00944D28" w:rsidRDefault="00E4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3DC59" w:rsidR="00B87ED3" w:rsidRPr="00944D28" w:rsidRDefault="00E4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AAF9C" w:rsidR="00B87ED3" w:rsidRPr="00944D28" w:rsidRDefault="00E4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ADB0F" w:rsidR="00B87ED3" w:rsidRPr="00944D28" w:rsidRDefault="00E4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FE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AA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9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F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B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15C93" w:rsidR="00B87ED3" w:rsidRPr="00944D28" w:rsidRDefault="00E4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8973D" w:rsidR="00B87ED3" w:rsidRPr="00944D28" w:rsidRDefault="00E4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4CAEB" w:rsidR="00B87ED3" w:rsidRPr="00944D28" w:rsidRDefault="00E4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9BC5B" w:rsidR="00B87ED3" w:rsidRPr="00944D28" w:rsidRDefault="00E4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DBEF8" w:rsidR="00B87ED3" w:rsidRPr="00944D28" w:rsidRDefault="00E4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C650D" w:rsidR="00B87ED3" w:rsidRPr="00944D28" w:rsidRDefault="00E4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18FFE" w:rsidR="00B87ED3" w:rsidRPr="00944D28" w:rsidRDefault="00E4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9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B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4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D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975D1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75EA7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01DA4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2E56D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CE597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AE44A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0BE2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0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4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D9872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5EE06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C1AE9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A8B26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42D2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499C3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8ABC5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D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8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1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8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7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B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2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845EA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4313E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64CEE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8254E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72615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39651" w:rsidR="00B87ED3" w:rsidRPr="00944D28" w:rsidRDefault="00E4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D5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F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2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C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A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F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07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