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15D3" w:rsidR="0061148E" w:rsidRPr="00C61931" w:rsidRDefault="006A1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0F71" w:rsidR="0061148E" w:rsidRPr="00C61931" w:rsidRDefault="006A1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69DCD" w:rsidR="00B87ED3" w:rsidRPr="00944D28" w:rsidRDefault="006A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C653C" w:rsidR="00B87ED3" w:rsidRPr="00944D28" w:rsidRDefault="006A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C9867" w:rsidR="00B87ED3" w:rsidRPr="00944D28" w:rsidRDefault="006A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F557E" w:rsidR="00B87ED3" w:rsidRPr="00944D28" w:rsidRDefault="006A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D6D6E" w:rsidR="00B87ED3" w:rsidRPr="00944D28" w:rsidRDefault="006A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5572B" w:rsidR="00B87ED3" w:rsidRPr="00944D28" w:rsidRDefault="006A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04983" w:rsidR="00B87ED3" w:rsidRPr="00944D28" w:rsidRDefault="006A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6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1ABBC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FE4E6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0007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66968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7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051B3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53A1E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93EFE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24716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17441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00D97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7819F" w:rsidR="00B87ED3" w:rsidRPr="00944D28" w:rsidRDefault="006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F21F7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288A6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9F88A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8D0FF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B9BEB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0389B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A5899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742E7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D5B9C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B9FBA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17F30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B2F0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059E3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946D5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B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3697" w:rsidR="00B87ED3" w:rsidRPr="00944D28" w:rsidRDefault="006A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F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79AA5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1D3D8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008A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C98D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71A5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CA5D" w:rsidR="00B87ED3" w:rsidRPr="00944D28" w:rsidRDefault="006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7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B66E" w:rsidR="00B87ED3" w:rsidRPr="00944D28" w:rsidRDefault="006A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E92"/>
    <w:rsid w:val="006B5100"/>
    <w:rsid w:val="006F12A6"/>
    <w:rsid w:val="007A7D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2025-07-20T08:38:00.0000000Z</dcterms:modified>
</coreProperties>
</file>