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8B24" w:rsidR="0061148E" w:rsidRPr="00C61931" w:rsidRDefault="00DD01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78B82" w:rsidR="0061148E" w:rsidRPr="00C61931" w:rsidRDefault="00DD01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F7E34" w:rsidR="00B87ED3" w:rsidRPr="00944D28" w:rsidRDefault="00DD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F1622" w:rsidR="00B87ED3" w:rsidRPr="00944D28" w:rsidRDefault="00DD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CCA5C" w:rsidR="00B87ED3" w:rsidRPr="00944D28" w:rsidRDefault="00DD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CC7EA" w:rsidR="00B87ED3" w:rsidRPr="00944D28" w:rsidRDefault="00DD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D83BC" w:rsidR="00B87ED3" w:rsidRPr="00944D28" w:rsidRDefault="00DD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DAB7D" w:rsidR="00B87ED3" w:rsidRPr="00944D28" w:rsidRDefault="00DD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FC8E5" w:rsidR="00B87ED3" w:rsidRPr="00944D28" w:rsidRDefault="00DD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FB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37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A4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A357C" w:rsidR="00B87ED3" w:rsidRPr="00944D28" w:rsidRDefault="00D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748C3" w:rsidR="00B87ED3" w:rsidRPr="00944D28" w:rsidRDefault="00D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732C7" w:rsidR="00B87ED3" w:rsidRPr="00944D28" w:rsidRDefault="00D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3648A" w:rsidR="00B87ED3" w:rsidRPr="00944D28" w:rsidRDefault="00D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C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F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3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4E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5CBFA" w:rsidR="00B87ED3" w:rsidRPr="00944D28" w:rsidRDefault="00D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3531F" w:rsidR="00B87ED3" w:rsidRPr="00944D28" w:rsidRDefault="00D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991F5" w:rsidR="00B87ED3" w:rsidRPr="00944D28" w:rsidRDefault="00D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89393" w:rsidR="00B87ED3" w:rsidRPr="00944D28" w:rsidRDefault="00D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9D737" w:rsidR="00B87ED3" w:rsidRPr="00944D28" w:rsidRDefault="00D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A426D" w:rsidR="00B87ED3" w:rsidRPr="00944D28" w:rsidRDefault="00D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54820" w:rsidR="00B87ED3" w:rsidRPr="00944D28" w:rsidRDefault="00D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F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1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2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2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3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C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D28D3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D0159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DA51C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7D525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98E4F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37AC6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1CB88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4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4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8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5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9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A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70A24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73954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5432B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971A6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3944B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81732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000C3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C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E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E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9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C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E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A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1F7FC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1F112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E1600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9F9F3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E31CA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D9D44" w:rsidR="00B87ED3" w:rsidRPr="00944D28" w:rsidRDefault="00D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B8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3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68F10" w:rsidR="00B87ED3" w:rsidRPr="00944D28" w:rsidRDefault="00DD0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E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6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7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C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154"/>
    <w:rsid w:val="00E14336"/>
    <w:rsid w:val="00E61917"/>
    <w:rsid w:val="00ED0B72"/>
    <w:rsid w:val="00F55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2024-06-18T06:49:00.0000000Z</dcterms:modified>
</coreProperties>
</file>