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F46B6" w:rsidR="0061148E" w:rsidRPr="00C61931" w:rsidRDefault="006764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626B0" w:rsidR="0061148E" w:rsidRPr="00C61931" w:rsidRDefault="006764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2A8EB" w:rsidR="00B87ED3" w:rsidRPr="00944D28" w:rsidRDefault="0067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0FA35" w:rsidR="00B87ED3" w:rsidRPr="00944D28" w:rsidRDefault="0067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05239" w:rsidR="00B87ED3" w:rsidRPr="00944D28" w:rsidRDefault="0067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8DF0B" w:rsidR="00B87ED3" w:rsidRPr="00944D28" w:rsidRDefault="0067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F492A" w:rsidR="00B87ED3" w:rsidRPr="00944D28" w:rsidRDefault="0067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BE37DB" w:rsidR="00B87ED3" w:rsidRPr="00944D28" w:rsidRDefault="0067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E4044" w:rsidR="00B87ED3" w:rsidRPr="00944D28" w:rsidRDefault="0067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71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C8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7F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299B7" w:rsidR="00B87ED3" w:rsidRPr="00944D28" w:rsidRDefault="006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58C73" w:rsidR="00B87ED3" w:rsidRPr="00944D28" w:rsidRDefault="006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72DE4" w:rsidR="00B87ED3" w:rsidRPr="00944D28" w:rsidRDefault="006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A86D1" w:rsidR="00B87ED3" w:rsidRPr="00944D28" w:rsidRDefault="006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6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E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0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9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8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2B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27D0E" w:rsidR="00B87ED3" w:rsidRPr="00944D28" w:rsidRDefault="006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43B9A" w:rsidR="00B87ED3" w:rsidRPr="00944D28" w:rsidRDefault="006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D20AB" w:rsidR="00B87ED3" w:rsidRPr="00944D28" w:rsidRDefault="006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CA8E7" w:rsidR="00B87ED3" w:rsidRPr="00944D28" w:rsidRDefault="006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7BC88" w:rsidR="00B87ED3" w:rsidRPr="00944D28" w:rsidRDefault="006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8D2F0" w:rsidR="00B87ED3" w:rsidRPr="00944D28" w:rsidRDefault="006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FE85B" w:rsidR="00B87ED3" w:rsidRPr="00944D28" w:rsidRDefault="0067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D1E5B" w:rsidR="00B87ED3" w:rsidRPr="00944D28" w:rsidRDefault="00676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F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B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8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8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1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D7DDE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DB965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DAA7A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8C3FE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39628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3F610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E2700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2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E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1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3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4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3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A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DCF08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D9BAA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AD11D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E5571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DD770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0B1F5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EC209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C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9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5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0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E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7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6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EAFDE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9589D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7DBE7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ACFA3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9160C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D49BE" w:rsidR="00B87ED3" w:rsidRPr="00944D28" w:rsidRDefault="0067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21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D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9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B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C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F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2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6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D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647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