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B4761" w:rsidR="0061148E" w:rsidRPr="00C61931" w:rsidRDefault="00DD31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75AB" w:rsidR="0061148E" w:rsidRPr="00C61931" w:rsidRDefault="00DD31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3FF43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936946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1AB322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8F14C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A41DF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4CD01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496D9" w:rsidR="00B87ED3" w:rsidRPr="00944D28" w:rsidRDefault="00DD31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21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60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B4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DE1D63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2431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015F5B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35DA9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60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1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D8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A3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CE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72CDF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8FA35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180D5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1ED6F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F595F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BA9F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4A439" w:rsidR="00B87ED3" w:rsidRPr="00944D28" w:rsidRDefault="00DD31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3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EC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4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8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D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2E4DE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5FBB45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86B50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E33B5C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243C42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56C18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E149D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2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A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9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8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0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9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55408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4853C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9CC296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20A06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4017DD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B3228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73532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5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B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7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0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0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0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1624B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A0F93A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1726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9A51A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2F61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086FC" w:rsidR="00B87ED3" w:rsidRPr="00944D28" w:rsidRDefault="00DD31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6D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DF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FB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7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1D9"/>
    <w:rsid w:val="00DF66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2024-06-18T03:51:00.0000000Z</dcterms:modified>
</coreProperties>
</file>