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9CA3" w:rsidR="0061148E" w:rsidRPr="00C61931" w:rsidRDefault="00356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F26C" w:rsidR="0061148E" w:rsidRPr="00C61931" w:rsidRDefault="00356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30F90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41E31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F0295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72E28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09384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6913F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5DF32" w:rsidR="00B87ED3" w:rsidRPr="00944D28" w:rsidRDefault="0035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F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0E06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6A22B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0D4DD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4A1EC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2B9E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8358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86E6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4BE26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D4DBF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C648F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6A9F9" w:rsidR="00B87ED3" w:rsidRPr="00944D28" w:rsidRDefault="0035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E3733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22EB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2D60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B121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F195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7FF82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7F7B2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BB70" w:rsidR="00B87ED3" w:rsidRPr="00944D28" w:rsidRDefault="00356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9CD6D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42A7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9F1D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690F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964FB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C0381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1F354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A7DE8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6EFDB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6706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88E24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921F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0D76F" w:rsidR="00B87ED3" w:rsidRPr="00944D28" w:rsidRDefault="0035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A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2024-06-18T03:10:00.0000000Z</dcterms:modified>
</coreProperties>
</file>