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FBFE" w:rsidR="0061148E" w:rsidRPr="00C61931" w:rsidRDefault="00B20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C672" w:rsidR="0061148E" w:rsidRPr="00C61931" w:rsidRDefault="00B20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8A8CC" w:rsidR="00B87ED3" w:rsidRPr="00944D28" w:rsidRDefault="00B2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11DCC" w:rsidR="00B87ED3" w:rsidRPr="00944D28" w:rsidRDefault="00B2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BCB16" w:rsidR="00B87ED3" w:rsidRPr="00944D28" w:rsidRDefault="00B2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6D689" w:rsidR="00B87ED3" w:rsidRPr="00944D28" w:rsidRDefault="00B2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5557B" w:rsidR="00B87ED3" w:rsidRPr="00944D28" w:rsidRDefault="00B2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4A1CC" w:rsidR="00B87ED3" w:rsidRPr="00944D28" w:rsidRDefault="00B2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1D5DA" w:rsidR="00B87ED3" w:rsidRPr="00944D28" w:rsidRDefault="00B2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B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79F6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3E45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19E0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5224A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5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6E1A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B0EC9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E3C9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98D4C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BF1F6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F3CB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EC80" w:rsidR="00B87ED3" w:rsidRPr="00944D28" w:rsidRDefault="00B2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6F7A" w:rsidR="00B87ED3" w:rsidRPr="00944D28" w:rsidRDefault="00B20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E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46245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AD285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A442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9F32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DA12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AC04C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877F2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B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FC250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93E1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2128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A294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57128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67F4F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C0067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6497C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7A922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BC246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BF29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D313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D87E5" w:rsidR="00B87ED3" w:rsidRPr="00944D28" w:rsidRDefault="00B2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A1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