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17A3" w:rsidR="0061148E" w:rsidRPr="00C61931" w:rsidRDefault="00FA1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3187" w:rsidR="0061148E" w:rsidRPr="00C61931" w:rsidRDefault="00FA1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1C090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3FA47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C1314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B9017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D0B4C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83E08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6ACE8" w:rsidR="00B87ED3" w:rsidRPr="00944D28" w:rsidRDefault="00FA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0FDC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DDFE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7398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CA5E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4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B20F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4C58A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20AA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88E2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C9511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088D0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7DB1" w:rsidR="00B87ED3" w:rsidRPr="00944D28" w:rsidRDefault="00FA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60C8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FF5BA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BA09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579A4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889D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1A961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89AA8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BD8D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CAC0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EC4D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D3B7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C5F0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F9237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08FD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0633B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BDD1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CDA3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1C19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22C0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CB15E" w:rsidR="00B87ED3" w:rsidRPr="00944D28" w:rsidRDefault="00FA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C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38E5" w:rsidR="00B87ED3" w:rsidRPr="00944D28" w:rsidRDefault="00FA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A13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