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A54A" w:rsidR="0061148E" w:rsidRPr="00C61931" w:rsidRDefault="007659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2F3D" w:rsidR="0061148E" w:rsidRPr="00C61931" w:rsidRDefault="007659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798C0" w:rsidR="00B87ED3" w:rsidRPr="00944D28" w:rsidRDefault="00765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4D3F1" w:rsidR="00B87ED3" w:rsidRPr="00944D28" w:rsidRDefault="00765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25D54" w:rsidR="00B87ED3" w:rsidRPr="00944D28" w:rsidRDefault="00765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6B075" w:rsidR="00B87ED3" w:rsidRPr="00944D28" w:rsidRDefault="00765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2E794" w:rsidR="00B87ED3" w:rsidRPr="00944D28" w:rsidRDefault="00765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3EB86" w:rsidR="00B87ED3" w:rsidRPr="00944D28" w:rsidRDefault="00765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45CAF" w:rsidR="00B87ED3" w:rsidRPr="00944D28" w:rsidRDefault="00765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A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7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2EB14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500CD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40721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90776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2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D1723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7D2FB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4FA6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97646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DAB7A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0B67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C75E" w:rsidR="00B87ED3" w:rsidRPr="00944D28" w:rsidRDefault="0076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860D0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2444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96A89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7CBB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C4B2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AD7B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6598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77B29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1781B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BDE33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47A4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0C507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E6660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F964F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C9B6" w:rsidR="00B87ED3" w:rsidRPr="00944D28" w:rsidRDefault="0076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5401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2E90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CD1BF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5F9A0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F0C8F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BAF1" w:rsidR="00B87ED3" w:rsidRPr="00944D28" w:rsidRDefault="0076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7659D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2025-07-17T20:37:00.0000000Z</dcterms:modified>
</coreProperties>
</file>