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3CC3E" w:rsidR="0061148E" w:rsidRPr="00C61931" w:rsidRDefault="005E2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8ACD" w:rsidR="0061148E" w:rsidRPr="00C61931" w:rsidRDefault="005E2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4C564" w:rsidR="00B87ED3" w:rsidRPr="00944D28" w:rsidRDefault="005E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92191" w:rsidR="00B87ED3" w:rsidRPr="00944D28" w:rsidRDefault="005E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06194" w:rsidR="00B87ED3" w:rsidRPr="00944D28" w:rsidRDefault="005E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86B17" w:rsidR="00B87ED3" w:rsidRPr="00944D28" w:rsidRDefault="005E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0CD90" w:rsidR="00B87ED3" w:rsidRPr="00944D28" w:rsidRDefault="005E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4313D" w:rsidR="00B87ED3" w:rsidRPr="00944D28" w:rsidRDefault="005E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8E8AC" w:rsidR="00B87ED3" w:rsidRPr="00944D28" w:rsidRDefault="005E2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6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2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B5FFA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4FBD8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2B5B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3577B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D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93B7D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68F69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47F2B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ACAAE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5F3B8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34E81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97853" w:rsidR="00B87ED3" w:rsidRPr="00944D28" w:rsidRDefault="005E2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3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C6C6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D7AC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A3856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0D7F6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36247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73FD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C349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5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DA127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E631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E9551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22284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B1F3A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8FABB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AE3BB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D61F" w:rsidR="00B87ED3" w:rsidRPr="00944D28" w:rsidRDefault="005E2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950B6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23E0E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97F0A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A652A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A9CC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54DA0" w:rsidR="00B87ED3" w:rsidRPr="00944D28" w:rsidRDefault="005E2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E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701"/>
    <w:rsid w:val="0061148E"/>
    <w:rsid w:val="00677F71"/>
    <w:rsid w:val="006B5100"/>
    <w:rsid w:val="006F12A6"/>
    <w:rsid w:val="00810317"/>
    <w:rsid w:val="008348EC"/>
    <w:rsid w:val="00866A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2025-07-19T09:57:00.0000000Z</dcterms:modified>
</coreProperties>
</file>