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76D5" w:rsidR="0061148E" w:rsidRPr="00C61931" w:rsidRDefault="00CB3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DA84" w:rsidR="0061148E" w:rsidRPr="00C61931" w:rsidRDefault="00CB3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D2EC5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F66C6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6F944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18C12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0CEF1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7EAA3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68482" w:rsidR="00B87ED3" w:rsidRPr="00944D28" w:rsidRDefault="00CB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E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7D8C3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6C8A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CE6A9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6DD45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8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B265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9069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28C6C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2A2E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AE274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CE14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5C46" w:rsidR="00B87ED3" w:rsidRPr="00944D28" w:rsidRDefault="00CB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FA19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765B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075B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20EC2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685A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EF4B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6551E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667EC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7F0D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2128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F794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72AC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610E3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AA83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F619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F2A6F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CF40B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557DC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17A5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72C4F" w:rsidR="00B87ED3" w:rsidRPr="00944D28" w:rsidRDefault="00CB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E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