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5961" w:rsidR="0061148E" w:rsidRPr="00C61931" w:rsidRDefault="002F5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4B16" w:rsidR="0061148E" w:rsidRPr="00C61931" w:rsidRDefault="002F5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E7AA9" w:rsidR="00B87ED3" w:rsidRPr="00944D28" w:rsidRDefault="002F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48BE0" w:rsidR="00B87ED3" w:rsidRPr="00944D28" w:rsidRDefault="002F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29D9E" w:rsidR="00B87ED3" w:rsidRPr="00944D28" w:rsidRDefault="002F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711EE" w:rsidR="00B87ED3" w:rsidRPr="00944D28" w:rsidRDefault="002F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8DFA5" w:rsidR="00B87ED3" w:rsidRPr="00944D28" w:rsidRDefault="002F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E2A88" w:rsidR="00B87ED3" w:rsidRPr="00944D28" w:rsidRDefault="002F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35269" w:rsidR="00B87ED3" w:rsidRPr="00944D28" w:rsidRDefault="002F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45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3A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4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D94A4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27AA0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E85E0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0F1CD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C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7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2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2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D5B64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3C8FC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19EB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B36CF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7103C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ADC77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C3AFE" w:rsidR="00B87ED3" w:rsidRPr="00944D28" w:rsidRDefault="002F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2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D1A9C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E3B70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8CD6D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FEC80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F01A9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72597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FA2B6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F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4775E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F83F9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95399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B4624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7A7AF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46784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67F66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4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2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5525A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05AA8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3B415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782AE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42884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0228" w:rsidR="00B87ED3" w:rsidRPr="00944D28" w:rsidRDefault="002F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0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D19EE" w:rsidR="00B87ED3" w:rsidRPr="00944D28" w:rsidRDefault="002F5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B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2"/>
    <w:rsid w:val="001D5720"/>
    <w:rsid w:val="001F3DE7"/>
    <w:rsid w:val="001F4A9A"/>
    <w:rsid w:val="002F58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2024-06-17T16:51:00.0000000Z</dcterms:modified>
</coreProperties>
</file>