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1718" w:rsidR="0061148E" w:rsidRPr="00C61931" w:rsidRDefault="00A46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FA53C" w:rsidR="0061148E" w:rsidRPr="00C61931" w:rsidRDefault="00A46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4BDCC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E6F48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3D221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22649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0125F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658DA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88549" w:rsidR="00B87ED3" w:rsidRPr="00944D28" w:rsidRDefault="00A4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2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A6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A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3712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156C2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1703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5216C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8F5B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75979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2132A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13701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E9B2C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5A12C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998B3" w:rsidR="00B87ED3" w:rsidRPr="00944D28" w:rsidRDefault="00A4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CCDE9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435BD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6A78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2146E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B6323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94F2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9643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C0A3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16E17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B142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8091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68A3E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20518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0870D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9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557A5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CFABA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21410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1809A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264C3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854D2" w:rsidR="00B87ED3" w:rsidRPr="00944D28" w:rsidRDefault="00A4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E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517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