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E2D7" w:rsidR="0061148E" w:rsidRPr="00C61931" w:rsidRDefault="000F07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2C949" w:rsidR="0061148E" w:rsidRPr="00C61931" w:rsidRDefault="000F07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DA6F8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7962B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3E0A5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42E3E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AF01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86C3B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8BE09" w:rsidR="00B87ED3" w:rsidRPr="00944D28" w:rsidRDefault="000F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6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8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B115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D90D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643BC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52749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8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11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CBFC3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1BA8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DFA30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B5E6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609E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AD6E6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69D1" w:rsidR="00B87ED3" w:rsidRPr="00944D28" w:rsidRDefault="000F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2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23DF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AF66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8622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48F83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1360F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ECFC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6EA0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C1E7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F9AE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A258B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00998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7339A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B5239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C069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B0B9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7144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51B3C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5C457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936BF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94B3A" w:rsidR="00B87ED3" w:rsidRPr="00944D28" w:rsidRDefault="000F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5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9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72D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2024-06-17T10:38:00.0000000Z</dcterms:modified>
</coreProperties>
</file>