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9159" w:rsidR="0061148E" w:rsidRPr="00C61931" w:rsidRDefault="00BE5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3D22" w:rsidR="0061148E" w:rsidRPr="00C61931" w:rsidRDefault="00BE5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D1E51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1A6D8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D9AC5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9EC40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96D52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A9B81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A68D5" w:rsidR="00B87ED3" w:rsidRPr="00944D28" w:rsidRDefault="00BE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19F3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5B33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1D6DC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30CB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958D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A7E6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5288E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EE2D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46C1E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AAF8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F2EE" w:rsidR="00B87ED3" w:rsidRPr="00944D28" w:rsidRDefault="00BE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3BAA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8F96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4668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6B0B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3B0E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6EB3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DA2AF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F835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FE320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565A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05B9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73E90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76D6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B90A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3394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DE9B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63CE8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2788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78CED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3B939" w:rsidR="00B87ED3" w:rsidRPr="00944D28" w:rsidRDefault="00BE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A8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2025-07-18T21:51:00.0000000Z</dcterms:modified>
</coreProperties>
</file>