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33488" w:rsidR="0061148E" w:rsidRPr="00C61931" w:rsidRDefault="005C67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1D25" w:rsidR="0061148E" w:rsidRPr="00C61931" w:rsidRDefault="005C67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4A2C6A" w:rsidR="00B87ED3" w:rsidRPr="00944D28" w:rsidRDefault="005C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67516" w:rsidR="00B87ED3" w:rsidRPr="00944D28" w:rsidRDefault="005C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84C49" w:rsidR="00B87ED3" w:rsidRPr="00944D28" w:rsidRDefault="005C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A778BA" w:rsidR="00B87ED3" w:rsidRPr="00944D28" w:rsidRDefault="005C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FEF70" w:rsidR="00B87ED3" w:rsidRPr="00944D28" w:rsidRDefault="005C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9A6C7E" w:rsidR="00B87ED3" w:rsidRPr="00944D28" w:rsidRDefault="005C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86F0E" w:rsidR="00B87ED3" w:rsidRPr="00944D28" w:rsidRDefault="005C6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9D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73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69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2E307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81165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196A4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13344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1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C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7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8D5E8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209B6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5D1B0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D061C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B172F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0BBA0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8980C" w:rsidR="00B87ED3" w:rsidRPr="00944D28" w:rsidRDefault="005C6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2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5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A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D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ECA97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0E506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8717E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1E583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45625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9F1C5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45C5F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E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6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C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8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6F39C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D9327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4A9A7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AB4D9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D3379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197AF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B7A66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C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4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3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DC56A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1EF12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38295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67544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CA860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1947A" w:rsidR="00B87ED3" w:rsidRPr="00944D28" w:rsidRDefault="005C6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18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B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4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D0C"/>
    <w:rsid w:val="003441B6"/>
    <w:rsid w:val="004324DA"/>
    <w:rsid w:val="00456274"/>
    <w:rsid w:val="004A7085"/>
    <w:rsid w:val="004D505A"/>
    <w:rsid w:val="004F73F6"/>
    <w:rsid w:val="00507530"/>
    <w:rsid w:val="0059344B"/>
    <w:rsid w:val="005C67E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2024-06-17T09:14:00.0000000Z</dcterms:modified>
</coreProperties>
</file>