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59CA" w:rsidR="0061148E" w:rsidRPr="00C61931" w:rsidRDefault="00336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169D" w:rsidR="0061148E" w:rsidRPr="00C61931" w:rsidRDefault="00336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2E4D8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CAF9C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6200D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9A823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76E98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B1CEB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140E7" w:rsidR="00B87ED3" w:rsidRPr="00944D28" w:rsidRDefault="0033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3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CD27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178C7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9FC3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FF5D3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8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F469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9EA5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0877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AAC4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200F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367CE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1A34" w:rsidR="00B87ED3" w:rsidRPr="00944D28" w:rsidRDefault="0033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3723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2A394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85DD8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4552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0EDE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C97A5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CCFC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7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126F4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951B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B98A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083DE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5056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B16DF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6075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3597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D00B4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BF90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9E80A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2FA6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5A7B7" w:rsidR="00B87ED3" w:rsidRPr="00944D28" w:rsidRDefault="0033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336E3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