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0E54" w:rsidR="0061148E" w:rsidRPr="00C61931" w:rsidRDefault="002A7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0BDA" w:rsidR="0061148E" w:rsidRPr="00C61931" w:rsidRDefault="002A7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D5378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7EB62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1779A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8C252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6599B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D866A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818C3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F40FE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4C8EB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DF48D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82CA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7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6E64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44838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4DE76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8893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CB07A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42A0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83293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EC57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54923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3754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96BB7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B11AC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DE01C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33AB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C421E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9DB1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E6837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801E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2976E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5550F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29D13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8D827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4DE4F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8A771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990EF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038C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FCCE1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3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29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