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17D81" w:rsidR="0061148E" w:rsidRPr="00C61931" w:rsidRDefault="001B7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24BE" w:rsidR="0061148E" w:rsidRPr="00C61931" w:rsidRDefault="001B7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581D9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08AF7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02E57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B2503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BACD7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BB300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635EF" w:rsidR="00B87ED3" w:rsidRPr="00944D28" w:rsidRDefault="001B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14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F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5D573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8852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2DE5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CB433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6308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008F3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C1D2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1363D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16134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5437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0C7E" w:rsidR="00B87ED3" w:rsidRPr="00944D28" w:rsidRDefault="001B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39523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5935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EFFE4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FCEC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B851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D430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BF6BA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63EE6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30E6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7D141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52DC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6189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3B8F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EC171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C3B96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4403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4AA1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9A13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FF43C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52BF" w:rsidR="00B87ED3" w:rsidRPr="00944D28" w:rsidRDefault="001B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5F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2024-06-17T04:24:00.0000000Z</dcterms:modified>
</coreProperties>
</file>