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7776" w:rsidR="0061148E" w:rsidRPr="00C61931" w:rsidRDefault="00E53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30B4" w:rsidR="0061148E" w:rsidRPr="00C61931" w:rsidRDefault="00E53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F4D16" w:rsidR="00B87ED3" w:rsidRPr="00944D28" w:rsidRDefault="00E5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5EE93" w:rsidR="00B87ED3" w:rsidRPr="00944D28" w:rsidRDefault="00E5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D4759" w:rsidR="00B87ED3" w:rsidRPr="00944D28" w:rsidRDefault="00E5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34AD6" w:rsidR="00B87ED3" w:rsidRPr="00944D28" w:rsidRDefault="00E5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4F4CA" w:rsidR="00B87ED3" w:rsidRPr="00944D28" w:rsidRDefault="00E5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1650B" w:rsidR="00B87ED3" w:rsidRPr="00944D28" w:rsidRDefault="00E5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345DA" w:rsidR="00B87ED3" w:rsidRPr="00944D28" w:rsidRDefault="00E53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8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4F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ED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82A1E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97855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96A9C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4DE03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A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D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5D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7D729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3D14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653ED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D6474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34EA7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60FDA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17CF2" w:rsidR="00B87ED3" w:rsidRPr="00944D28" w:rsidRDefault="00E53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EC205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5DEBC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4F3C6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BAAE8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FF2DD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6ED73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4F220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E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DB82" w:rsidR="00B87ED3" w:rsidRPr="00944D28" w:rsidRDefault="00E5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28313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CDAB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5A14A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38B3F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D15B2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0D403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35E00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94BDE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7BCFD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10D70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6C5CD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F3E52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00AB8" w:rsidR="00B87ED3" w:rsidRPr="00944D28" w:rsidRDefault="00E53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FE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F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8E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