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1556B" w:rsidR="0061148E" w:rsidRPr="00C61931" w:rsidRDefault="00337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0D44" w:rsidR="0061148E" w:rsidRPr="00C61931" w:rsidRDefault="00337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A7299" w:rsidR="00B87ED3" w:rsidRPr="00944D28" w:rsidRDefault="0033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A8667" w:rsidR="00B87ED3" w:rsidRPr="00944D28" w:rsidRDefault="0033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FBE78" w:rsidR="00B87ED3" w:rsidRPr="00944D28" w:rsidRDefault="0033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72E90" w:rsidR="00B87ED3" w:rsidRPr="00944D28" w:rsidRDefault="0033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8BCCE" w:rsidR="00B87ED3" w:rsidRPr="00944D28" w:rsidRDefault="0033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DE9FB" w:rsidR="00B87ED3" w:rsidRPr="00944D28" w:rsidRDefault="0033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8286F" w:rsidR="00B87ED3" w:rsidRPr="00944D28" w:rsidRDefault="0033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A5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C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A128D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0DDDE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55725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23109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46600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08647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E87F7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05938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16967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4BBC0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AFB49" w:rsidR="00B87ED3" w:rsidRPr="00944D28" w:rsidRDefault="0033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A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28C03" w:rsidR="00B87ED3" w:rsidRPr="00944D28" w:rsidRDefault="0033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355B5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A4B75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C811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1C69B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02C8A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86C8E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09846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82D11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C580F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9E0F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BC77B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EF951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A6EF3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C3AB9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0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009AC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D8C9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64432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E9296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3C54E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CD7B2" w:rsidR="00B87ED3" w:rsidRPr="00944D28" w:rsidRDefault="0033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2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9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2025-07-17T16:10:00.0000000Z</dcterms:modified>
</coreProperties>
</file>