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6A843" w:rsidR="0061148E" w:rsidRPr="00C61931" w:rsidRDefault="000B5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22EA" w:rsidR="0061148E" w:rsidRPr="00C61931" w:rsidRDefault="000B5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CA1FB" w:rsidR="00B87ED3" w:rsidRPr="00944D28" w:rsidRDefault="000B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C29F8" w:rsidR="00B87ED3" w:rsidRPr="00944D28" w:rsidRDefault="000B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3ED8B" w:rsidR="00B87ED3" w:rsidRPr="00944D28" w:rsidRDefault="000B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A9952" w:rsidR="00B87ED3" w:rsidRPr="00944D28" w:rsidRDefault="000B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12A7E" w:rsidR="00B87ED3" w:rsidRPr="00944D28" w:rsidRDefault="000B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34C0E" w:rsidR="00B87ED3" w:rsidRPr="00944D28" w:rsidRDefault="000B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5C771" w:rsidR="00B87ED3" w:rsidRPr="00944D28" w:rsidRDefault="000B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2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8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8AE82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43423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292CF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452C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B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B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9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F4A55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BA31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37E6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5466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CAA3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72A8C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6B3CF" w:rsidR="00B87ED3" w:rsidRPr="00944D28" w:rsidRDefault="000B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93D67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F353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7D667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19108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CE93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DEBAE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77CBA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5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6F8D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1EA77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5C6B3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1B77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3F59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FF52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7BCA1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739E" w:rsidR="00B87ED3" w:rsidRPr="00944D28" w:rsidRDefault="000B5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3A3BA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25693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8B8C3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BB779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733D2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AF9C" w:rsidR="00B87ED3" w:rsidRPr="00944D28" w:rsidRDefault="000B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9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2024-06-16T23:00:00.0000000Z</dcterms:modified>
</coreProperties>
</file>