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44E30" w:rsidR="0061148E" w:rsidRPr="00C61931" w:rsidRDefault="00B51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B533" w:rsidR="0061148E" w:rsidRPr="00C61931" w:rsidRDefault="00B51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C44A1" w:rsidR="00B87ED3" w:rsidRPr="00944D28" w:rsidRDefault="00B5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11FAE" w:rsidR="00B87ED3" w:rsidRPr="00944D28" w:rsidRDefault="00B5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E1EDF" w:rsidR="00B87ED3" w:rsidRPr="00944D28" w:rsidRDefault="00B5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F2BC9" w:rsidR="00B87ED3" w:rsidRPr="00944D28" w:rsidRDefault="00B5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801D2" w:rsidR="00B87ED3" w:rsidRPr="00944D28" w:rsidRDefault="00B5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44527" w:rsidR="00B87ED3" w:rsidRPr="00944D28" w:rsidRDefault="00B5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874B6" w:rsidR="00B87ED3" w:rsidRPr="00944D28" w:rsidRDefault="00B5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A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9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88DB0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A75D0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A110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0763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3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02398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BDF88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495AD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CF8A9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2CE6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C2CB9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3112" w:rsidR="00B87ED3" w:rsidRPr="00944D28" w:rsidRDefault="00B5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E0C7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F943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BBD78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2365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3E4EA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739C8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9B48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9407C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CEFE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4C804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9ED95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FB3B0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A54B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6CE36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D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AA56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25DA4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BA50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C6047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9D7C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E8768" w:rsidR="00B87ED3" w:rsidRPr="00944D28" w:rsidRDefault="00B5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A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9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2024-06-16T22:10:00.0000000Z</dcterms:modified>
</coreProperties>
</file>