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EF6B" w:rsidR="0061148E" w:rsidRPr="00C61931" w:rsidRDefault="00723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85A9" w:rsidR="0061148E" w:rsidRPr="00C61931" w:rsidRDefault="00723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864A1" w:rsidR="00B87ED3" w:rsidRPr="00944D28" w:rsidRDefault="0072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1C390" w:rsidR="00B87ED3" w:rsidRPr="00944D28" w:rsidRDefault="0072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B1125" w:rsidR="00B87ED3" w:rsidRPr="00944D28" w:rsidRDefault="0072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8A4CA" w:rsidR="00B87ED3" w:rsidRPr="00944D28" w:rsidRDefault="0072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3D8B5" w:rsidR="00B87ED3" w:rsidRPr="00944D28" w:rsidRDefault="0072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1C2CE" w:rsidR="00B87ED3" w:rsidRPr="00944D28" w:rsidRDefault="0072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FA411" w:rsidR="00B87ED3" w:rsidRPr="00944D28" w:rsidRDefault="0072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F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5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6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D1141" w:rsidR="00B87ED3" w:rsidRPr="00944D28" w:rsidRDefault="007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6EDB1" w:rsidR="00B87ED3" w:rsidRPr="00944D28" w:rsidRDefault="007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D57BB" w:rsidR="00B87ED3" w:rsidRPr="00944D28" w:rsidRDefault="007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F0B17" w:rsidR="00B87ED3" w:rsidRPr="00944D28" w:rsidRDefault="007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5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41290" w:rsidR="00B87ED3" w:rsidRPr="00944D28" w:rsidRDefault="007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B5889" w:rsidR="00B87ED3" w:rsidRPr="00944D28" w:rsidRDefault="007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4F1EB" w:rsidR="00B87ED3" w:rsidRPr="00944D28" w:rsidRDefault="007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2D558" w:rsidR="00B87ED3" w:rsidRPr="00944D28" w:rsidRDefault="007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9221F" w:rsidR="00B87ED3" w:rsidRPr="00944D28" w:rsidRDefault="007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7696" w:rsidR="00B87ED3" w:rsidRPr="00944D28" w:rsidRDefault="007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6E0EF" w:rsidR="00B87ED3" w:rsidRPr="00944D28" w:rsidRDefault="0072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0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1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F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0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E2183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155DE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3691B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98C74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D659E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31524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C5B4E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8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4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47E94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D5B7C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D7A04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F8952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D4709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2B187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48C17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B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E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F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78F7A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900B5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9B8B0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9985A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1EE14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9E03A" w:rsidR="00B87ED3" w:rsidRPr="00944D28" w:rsidRDefault="0072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FC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7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091"/>
    <w:rsid w:val="00810317"/>
    <w:rsid w:val="008224B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2024-06-16T18:02:00.0000000Z</dcterms:modified>
</coreProperties>
</file>