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3E9C" w:rsidR="0061148E" w:rsidRPr="00C61931" w:rsidRDefault="009A1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0628" w:rsidR="0061148E" w:rsidRPr="00C61931" w:rsidRDefault="009A1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AA232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AB0ED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BE1EE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E8F13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FF54A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EF488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B8D1E" w:rsidR="00B87ED3" w:rsidRPr="00944D28" w:rsidRDefault="009A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2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A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F6BB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105AE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18FFE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6860A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21E5" w:rsidR="00B87ED3" w:rsidRPr="00944D28" w:rsidRDefault="009A1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3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380A0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3498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0B09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1B858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A913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128B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4FD2" w:rsidR="00B87ED3" w:rsidRPr="00944D28" w:rsidRDefault="009A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BB093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BF92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3D1B6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168F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CA35E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87CEF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4584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FD0B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DCD00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B28DB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67E0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FDBD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EC25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C0651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E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BB35C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2B97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8435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B05B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34E8E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DCCCB" w:rsidR="00B87ED3" w:rsidRPr="00944D28" w:rsidRDefault="009A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41A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