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114C" w:rsidR="0061148E" w:rsidRPr="00C61931" w:rsidRDefault="00463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A80B" w:rsidR="0061148E" w:rsidRPr="00C61931" w:rsidRDefault="00463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68607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0F248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5AAF3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65849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D4605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C0D61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D3E4A" w:rsidR="00B87ED3" w:rsidRPr="00944D28" w:rsidRDefault="0046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C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A66F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3F71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63EB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1ED8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2902" w:rsidR="00B87ED3" w:rsidRPr="00944D28" w:rsidRDefault="0046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E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A3336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F7049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16CB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C104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C4AE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65F8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1AD9" w:rsidR="00B87ED3" w:rsidRPr="00944D28" w:rsidRDefault="0046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CC3B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148AB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F59D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536A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2B5D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A06D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DBC87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25D0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14B3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AA129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98B84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B632C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F2A9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30BD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88FC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FCE2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1488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B5E5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563D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56301" w:rsidR="00B87ED3" w:rsidRPr="00944D28" w:rsidRDefault="0046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FC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