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7408" w:rsidR="0061148E" w:rsidRPr="00C61931" w:rsidRDefault="003E73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80E49" w:rsidR="0061148E" w:rsidRPr="00C61931" w:rsidRDefault="003E73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24181" w:rsidR="00B87ED3" w:rsidRPr="00944D28" w:rsidRDefault="003E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6D8CE" w:rsidR="00B87ED3" w:rsidRPr="00944D28" w:rsidRDefault="003E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91F01" w:rsidR="00B87ED3" w:rsidRPr="00944D28" w:rsidRDefault="003E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FAF0E" w:rsidR="00B87ED3" w:rsidRPr="00944D28" w:rsidRDefault="003E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3CE16" w:rsidR="00B87ED3" w:rsidRPr="00944D28" w:rsidRDefault="003E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FDA97" w:rsidR="00B87ED3" w:rsidRPr="00944D28" w:rsidRDefault="003E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88671" w:rsidR="00B87ED3" w:rsidRPr="00944D28" w:rsidRDefault="003E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8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4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F0FEF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996F9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78BAD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D13B2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A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1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9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AD409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C162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DD71B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D8A7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F6924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CC72F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148B6" w:rsidR="00B87ED3" w:rsidRPr="00944D28" w:rsidRDefault="003E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79048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5D6C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252F6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4A1DD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63C30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E900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1E0EB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6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31C50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7EF7D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90313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0AFC4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7A513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667BD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2CA5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3146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4C4CF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346C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7DF50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0469E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42781" w:rsidR="00B87ED3" w:rsidRPr="00944D28" w:rsidRDefault="003E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E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3C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2024-06-16T13:55:00.0000000Z</dcterms:modified>
</coreProperties>
</file>