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DB04" w:rsidR="0061148E" w:rsidRPr="00C61931" w:rsidRDefault="00ED2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5B3B" w:rsidR="0061148E" w:rsidRPr="00C61931" w:rsidRDefault="00ED2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601D3" w:rsidR="00B87ED3" w:rsidRPr="00944D28" w:rsidRDefault="00ED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37E25" w:rsidR="00B87ED3" w:rsidRPr="00944D28" w:rsidRDefault="00ED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A57DB" w:rsidR="00B87ED3" w:rsidRPr="00944D28" w:rsidRDefault="00ED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888AB" w:rsidR="00B87ED3" w:rsidRPr="00944D28" w:rsidRDefault="00ED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BE9AA" w:rsidR="00B87ED3" w:rsidRPr="00944D28" w:rsidRDefault="00ED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B4F54" w:rsidR="00B87ED3" w:rsidRPr="00944D28" w:rsidRDefault="00ED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E4481" w:rsidR="00B87ED3" w:rsidRPr="00944D28" w:rsidRDefault="00ED2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9B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6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35228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5AB60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C601D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0D906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2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9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28B96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405A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D3621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2A8AE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2065C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D8968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2935A" w:rsidR="00B87ED3" w:rsidRPr="00944D28" w:rsidRDefault="00ED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DCA98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0DA35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6BC0C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22F77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051C5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EE332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F9087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2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7338C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8FA75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57424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5E84C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2F91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5803F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2C2D0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AA3B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AD432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FFE7F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20029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E1A78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918C7" w:rsidR="00B87ED3" w:rsidRPr="00944D28" w:rsidRDefault="00ED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7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C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2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D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4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2025-07-18T00:26:00.0000000Z</dcterms:modified>
</coreProperties>
</file>