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F702" w:rsidR="0061148E" w:rsidRPr="00C61931" w:rsidRDefault="00052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CD48" w:rsidR="0061148E" w:rsidRPr="00C61931" w:rsidRDefault="00052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76B9A" w:rsidR="00B87ED3" w:rsidRPr="00944D28" w:rsidRDefault="0005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607C7" w:rsidR="00B87ED3" w:rsidRPr="00944D28" w:rsidRDefault="0005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F12B7" w:rsidR="00B87ED3" w:rsidRPr="00944D28" w:rsidRDefault="0005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5BE4A" w:rsidR="00B87ED3" w:rsidRPr="00944D28" w:rsidRDefault="0005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975DF" w:rsidR="00B87ED3" w:rsidRPr="00944D28" w:rsidRDefault="0005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4A306" w:rsidR="00B87ED3" w:rsidRPr="00944D28" w:rsidRDefault="0005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3A585" w:rsidR="00B87ED3" w:rsidRPr="00944D28" w:rsidRDefault="0005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B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7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A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7FD95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A266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610AE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83F18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5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36A41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1158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BB9DE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A551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DE296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0A1C6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4C54A" w:rsidR="00B87ED3" w:rsidRPr="00944D28" w:rsidRDefault="0005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1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11CBF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087A9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D1E26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41ED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1268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A58AA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3E88C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EC0C6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F0B5E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A7284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9D147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3FC35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B1D28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83751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E847F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01A5E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50B77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BF3D1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993FD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600B" w:rsidR="00B87ED3" w:rsidRPr="00944D28" w:rsidRDefault="0005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3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0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