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D8E0" w:rsidR="0061148E" w:rsidRPr="00C61931" w:rsidRDefault="00461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128BF" w:rsidR="0061148E" w:rsidRPr="00C61931" w:rsidRDefault="00461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90826" w:rsidR="00B87ED3" w:rsidRPr="00944D28" w:rsidRDefault="0046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C7F28" w:rsidR="00B87ED3" w:rsidRPr="00944D28" w:rsidRDefault="0046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F0228" w:rsidR="00B87ED3" w:rsidRPr="00944D28" w:rsidRDefault="0046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FB6B4" w:rsidR="00B87ED3" w:rsidRPr="00944D28" w:rsidRDefault="0046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75FAD" w:rsidR="00B87ED3" w:rsidRPr="00944D28" w:rsidRDefault="0046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DF6EC" w:rsidR="00B87ED3" w:rsidRPr="00944D28" w:rsidRDefault="0046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EEDDD" w:rsidR="00B87ED3" w:rsidRPr="00944D28" w:rsidRDefault="0046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5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53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6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455A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205B3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3C761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95DB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7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D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B611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DFCE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8F475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505AF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02D74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6569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0F8E4" w:rsidR="00B87ED3" w:rsidRPr="00944D28" w:rsidRDefault="004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7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085F4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C6DA1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BCD13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2C256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82125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E543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66485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0512D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9C785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C5BF1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AEFCB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CD78C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FEC7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E3B79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0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F74B9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DA5E6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2918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1BB5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AE60E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50B92" w:rsidR="00B87ED3" w:rsidRPr="00944D28" w:rsidRDefault="004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4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0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B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2024-06-18T21:58:00.0000000Z</dcterms:modified>
</coreProperties>
</file>