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1937" w:rsidR="0061148E" w:rsidRPr="00C61931" w:rsidRDefault="003F3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50E6" w:rsidR="0061148E" w:rsidRPr="00C61931" w:rsidRDefault="003F3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B3B80" w:rsidR="00B87ED3" w:rsidRPr="00944D28" w:rsidRDefault="003F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377C2" w:rsidR="00B87ED3" w:rsidRPr="00944D28" w:rsidRDefault="003F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87827" w:rsidR="00B87ED3" w:rsidRPr="00944D28" w:rsidRDefault="003F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40278" w:rsidR="00B87ED3" w:rsidRPr="00944D28" w:rsidRDefault="003F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4FA22" w:rsidR="00B87ED3" w:rsidRPr="00944D28" w:rsidRDefault="003F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862C2" w:rsidR="00B87ED3" w:rsidRPr="00944D28" w:rsidRDefault="003F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C949E" w:rsidR="00B87ED3" w:rsidRPr="00944D28" w:rsidRDefault="003F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E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8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5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7FDB2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57353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76F18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EE82C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8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B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CAC94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90FB4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8B5CB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7A588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92353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84B1B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F101F" w:rsidR="00B87ED3" w:rsidRPr="00944D28" w:rsidRDefault="003F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A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D87C3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5EED9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E66C3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7A494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178FB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25BA2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1981B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1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5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4647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3B851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CCA8C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BE7A8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B993D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DA0A9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03EE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D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2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2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9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94AF4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DF7E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815E3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11573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0ED2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EEF25" w:rsidR="00B87ED3" w:rsidRPr="00944D28" w:rsidRDefault="003F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9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11B1F" w:rsidR="00B87ED3" w:rsidRPr="00944D28" w:rsidRDefault="003F3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6737" w:rsidR="00B87ED3" w:rsidRPr="00944D28" w:rsidRDefault="003F3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2024-06-16T06:32:00.0000000Z</dcterms:modified>
</coreProperties>
</file>