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467C" w:rsidR="0061148E" w:rsidRPr="00C61931" w:rsidRDefault="00971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5B77" w:rsidR="0061148E" w:rsidRPr="00C61931" w:rsidRDefault="00971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AE550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8ACE1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4109B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69DF2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AB635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F02DD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BD85E" w:rsidR="00B87ED3" w:rsidRPr="00944D28" w:rsidRDefault="0097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0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8259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1888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4ED2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F1C94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2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BFF6F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6414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2B52B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4A29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8263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D5DB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045C" w:rsidR="00B87ED3" w:rsidRPr="00944D28" w:rsidRDefault="0097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09D4C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6CE6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A18D0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13B1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C6CF1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E939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393D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B4A14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118B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A7C7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9548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F084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7A569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845D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B4BF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76A0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EFC2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DC3F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C4BA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19F6" w:rsidR="00B87ED3" w:rsidRPr="00944D28" w:rsidRDefault="0097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8F0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2025-07-20T08:38:00.0000000Z</dcterms:modified>
</coreProperties>
</file>