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6FF0" w:rsidR="0061148E" w:rsidRPr="00C61931" w:rsidRDefault="005F5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AA63" w:rsidR="0061148E" w:rsidRPr="00C61931" w:rsidRDefault="005F5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38693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DB629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EA13C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55B25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9D273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0A3CF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4D923" w:rsidR="00B87ED3" w:rsidRPr="00944D28" w:rsidRDefault="005F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2DA6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F76F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8A961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082A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FB7D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B5B10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AF3B9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3B4E7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47CA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E70B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38781" w:rsidR="00B87ED3" w:rsidRPr="00944D28" w:rsidRDefault="005F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82CE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834CF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3E0E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C283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05A6A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5DA3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34849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F4D92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20DA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79E87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6F1E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905A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3CBD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FAD0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2957" w:rsidR="00B87ED3" w:rsidRPr="00944D28" w:rsidRDefault="005F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5603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D97B2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5AC6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E81E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E71E9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5C7B" w:rsidR="00B87ED3" w:rsidRPr="00944D28" w:rsidRDefault="005F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9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5F51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2024-06-16T04:30:00.0000000Z</dcterms:modified>
</coreProperties>
</file>