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AB68" w:rsidR="0061148E" w:rsidRPr="00C61931" w:rsidRDefault="00AE2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B5C9" w:rsidR="0061148E" w:rsidRPr="00C61931" w:rsidRDefault="00AE2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C79AF" w:rsidR="00B87ED3" w:rsidRPr="00944D28" w:rsidRDefault="00AE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901A0" w:rsidR="00B87ED3" w:rsidRPr="00944D28" w:rsidRDefault="00AE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2F8C8" w:rsidR="00B87ED3" w:rsidRPr="00944D28" w:rsidRDefault="00AE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C4CC3" w:rsidR="00B87ED3" w:rsidRPr="00944D28" w:rsidRDefault="00AE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04366" w:rsidR="00B87ED3" w:rsidRPr="00944D28" w:rsidRDefault="00AE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1FBFB" w:rsidR="00B87ED3" w:rsidRPr="00944D28" w:rsidRDefault="00AE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F72E6" w:rsidR="00B87ED3" w:rsidRPr="00944D28" w:rsidRDefault="00AE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C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2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23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6AAE9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48C27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57D06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00692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6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4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7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C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E804E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6F30B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00B07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5FEEA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D0E51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37E81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FFF80" w:rsidR="00B87ED3" w:rsidRPr="00944D28" w:rsidRDefault="00AE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6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9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9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B3486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2DEE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CEAD4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A0449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23051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18C54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87781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B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4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DCB2C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307C7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C98DB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A307B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0D577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3BB26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0E3A3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F71AB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41B37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D0ACD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B77DD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C74EA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E50A9" w:rsidR="00B87ED3" w:rsidRPr="00944D28" w:rsidRDefault="00AE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8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1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