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77A6" w:rsidR="0061148E" w:rsidRPr="00C61931" w:rsidRDefault="001F6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DD42" w:rsidR="0061148E" w:rsidRPr="00C61931" w:rsidRDefault="001F6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6E6E9" w:rsidR="00B87ED3" w:rsidRPr="00944D28" w:rsidRDefault="001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99F8A" w:rsidR="00B87ED3" w:rsidRPr="00944D28" w:rsidRDefault="001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34E9F" w:rsidR="00B87ED3" w:rsidRPr="00944D28" w:rsidRDefault="001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9C5AD" w:rsidR="00B87ED3" w:rsidRPr="00944D28" w:rsidRDefault="001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9AF6A" w:rsidR="00B87ED3" w:rsidRPr="00944D28" w:rsidRDefault="001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0C335" w:rsidR="00B87ED3" w:rsidRPr="00944D28" w:rsidRDefault="001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7F5A5" w:rsidR="00B87ED3" w:rsidRPr="00944D28" w:rsidRDefault="001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0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D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E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124CA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DB5A9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3529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19447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3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52DED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68490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A6F92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83DB6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6959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5A321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5D2D" w:rsidR="00B87ED3" w:rsidRPr="00944D28" w:rsidRDefault="001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CE9F6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BD18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EEF6D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D7729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77A3D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A7795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38FF3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21EBA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642B0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96F4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F5689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921AB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CB187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019D7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AA86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1666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6D27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967E8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05A6C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3698" w:rsidR="00B87ED3" w:rsidRPr="00944D28" w:rsidRDefault="001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1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5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