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26FD4" w:rsidR="0061148E" w:rsidRPr="00C61931" w:rsidRDefault="00B96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A75E" w:rsidR="0061148E" w:rsidRPr="00C61931" w:rsidRDefault="00B96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8EEBC6" w:rsidR="00B87ED3" w:rsidRPr="00944D28" w:rsidRDefault="00B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F51B1" w:rsidR="00B87ED3" w:rsidRPr="00944D28" w:rsidRDefault="00B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7E58C" w:rsidR="00B87ED3" w:rsidRPr="00944D28" w:rsidRDefault="00B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D00908" w:rsidR="00B87ED3" w:rsidRPr="00944D28" w:rsidRDefault="00B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B0026" w:rsidR="00B87ED3" w:rsidRPr="00944D28" w:rsidRDefault="00B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7F4B7" w:rsidR="00B87ED3" w:rsidRPr="00944D28" w:rsidRDefault="00B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D59A3" w:rsidR="00B87ED3" w:rsidRPr="00944D28" w:rsidRDefault="00B96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86A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57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CF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FC3F5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F5C9E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ECF43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A4669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28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7C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2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D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1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1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BF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656DF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1713C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462B6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72BD2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326B5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AEFC1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96A37" w:rsidR="00B87ED3" w:rsidRPr="00944D28" w:rsidRDefault="00B96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0799A" w:rsidR="00B87ED3" w:rsidRPr="00944D28" w:rsidRDefault="00B9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551A" w:rsidR="00B87ED3" w:rsidRPr="00944D28" w:rsidRDefault="00B965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B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8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32C4A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6088A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9F538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6F308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0E009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1F8CE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AB44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2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949FB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EFE24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06D20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DC601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20826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C0FB7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785D7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8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7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3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6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024BD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76135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9F953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B7350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7C30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E5F21" w:rsidR="00B87ED3" w:rsidRPr="00944D28" w:rsidRDefault="00B96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F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3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8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4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E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5E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4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2025-07-17T11:56:00.0000000Z</dcterms:modified>
</coreProperties>
</file>