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FEF7" w:rsidR="0061148E" w:rsidRPr="00C61931" w:rsidRDefault="00D62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A20A" w:rsidR="0061148E" w:rsidRPr="00C61931" w:rsidRDefault="00D62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05600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C3A30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5470F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BFAB0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381CD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5C04F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05A65" w:rsidR="00B87ED3" w:rsidRPr="00944D28" w:rsidRDefault="00D62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D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2554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8A96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F18C5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11BE9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1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8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000E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DA15E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4E07D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73721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9781A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7BB82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ACE8" w:rsidR="00B87ED3" w:rsidRPr="00944D28" w:rsidRDefault="00D62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82582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A68C0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E1FB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2D44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36D9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AD05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F3AF8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A4D9A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75A1A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AA545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7C47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02B5D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D8CBE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F9796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82193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9655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E4C6C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90ADF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0E2F1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E61E3" w:rsidR="00B87ED3" w:rsidRPr="00944D28" w:rsidRDefault="00D62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7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6211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2024-06-16T01:26:00.0000000Z</dcterms:modified>
</coreProperties>
</file>