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57DB" w:rsidR="0061148E" w:rsidRPr="00C61931" w:rsidRDefault="00A66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82BFD" w:rsidR="0061148E" w:rsidRPr="00C61931" w:rsidRDefault="00A66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DFFEF" w:rsidR="00B87ED3" w:rsidRPr="00944D28" w:rsidRDefault="00A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E9962" w:rsidR="00B87ED3" w:rsidRPr="00944D28" w:rsidRDefault="00A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ECF12" w:rsidR="00B87ED3" w:rsidRPr="00944D28" w:rsidRDefault="00A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25C9E" w:rsidR="00B87ED3" w:rsidRPr="00944D28" w:rsidRDefault="00A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BDE91" w:rsidR="00B87ED3" w:rsidRPr="00944D28" w:rsidRDefault="00A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4F350" w:rsidR="00B87ED3" w:rsidRPr="00944D28" w:rsidRDefault="00A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1625A" w:rsidR="00B87ED3" w:rsidRPr="00944D28" w:rsidRDefault="00A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C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4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8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4DA7E" w:rsidR="00B87ED3" w:rsidRPr="00944D28" w:rsidRDefault="00A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1B39C" w:rsidR="00B87ED3" w:rsidRPr="00944D28" w:rsidRDefault="00A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1C200" w:rsidR="00B87ED3" w:rsidRPr="00944D28" w:rsidRDefault="00A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5BFDD" w:rsidR="00B87ED3" w:rsidRPr="00944D28" w:rsidRDefault="00A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F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C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4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E1052" w:rsidR="00B87ED3" w:rsidRPr="00944D28" w:rsidRDefault="00A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CDADF" w:rsidR="00B87ED3" w:rsidRPr="00944D28" w:rsidRDefault="00A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208F9" w:rsidR="00B87ED3" w:rsidRPr="00944D28" w:rsidRDefault="00A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9AE1D" w:rsidR="00B87ED3" w:rsidRPr="00944D28" w:rsidRDefault="00A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0C0FD" w:rsidR="00B87ED3" w:rsidRPr="00944D28" w:rsidRDefault="00A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4FD6A" w:rsidR="00B87ED3" w:rsidRPr="00944D28" w:rsidRDefault="00A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DA19B" w:rsidR="00B87ED3" w:rsidRPr="00944D28" w:rsidRDefault="00A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4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D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5C4F3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93DA8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320E8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D5470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B93CF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175DF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E96F1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2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2CAA2" w:rsidR="00B87ED3" w:rsidRPr="00944D28" w:rsidRDefault="00A6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03D5D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B1B28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DC5E9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B472A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15957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69E8C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12C38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D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E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17CB1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1219E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5726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6733C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EF1EF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F0686" w:rsidR="00B87ED3" w:rsidRPr="00944D28" w:rsidRDefault="00A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5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9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4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A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0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F30"/>
    <w:rsid w:val="00810317"/>
    <w:rsid w:val="008348EC"/>
    <w:rsid w:val="0088636F"/>
    <w:rsid w:val="008C2A62"/>
    <w:rsid w:val="00944D28"/>
    <w:rsid w:val="00A664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2024-06-15T19:22:00.0000000Z</dcterms:modified>
</coreProperties>
</file>