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32024" w:rsidR="0061148E" w:rsidRPr="00C61931" w:rsidRDefault="000135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26119" w:rsidR="0061148E" w:rsidRPr="00C61931" w:rsidRDefault="000135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3911D" w:rsidR="00B87ED3" w:rsidRPr="00944D28" w:rsidRDefault="0001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026FF" w:rsidR="00B87ED3" w:rsidRPr="00944D28" w:rsidRDefault="0001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6B26F" w:rsidR="00B87ED3" w:rsidRPr="00944D28" w:rsidRDefault="0001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0B4E7" w:rsidR="00B87ED3" w:rsidRPr="00944D28" w:rsidRDefault="0001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7562D" w:rsidR="00B87ED3" w:rsidRPr="00944D28" w:rsidRDefault="0001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543D0" w:rsidR="00B87ED3" w:rsidRPr="00944D28" w:rsidRDefault="0001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86AA6" w:rsidR="00B87ED3" w:rsidRPr="00944D28" w:rsidRDefault="00013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3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C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96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50796" w:rsidR="00B87ED3" w:rsidRPr="00944D28" w:rsidRDefault="0001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51F72" w:rsidR="00B87ED3" w:rsidRPr="00944D28" w:rsidRDefault="0001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644C6" w:rsidR="00B87ED3" w:rsidRPr="00944D28" w:rsidRDefault="0001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FF1E4" w:rsidR="00B87ED3" w:rsidRPr="00944D28" w:rsidRDefault="0001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6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0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4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9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FA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AAFBD" w:rsidR="00B87ED3" w:rsidRPr="00944D28" w:rsidRDefault="0001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5524A" w:rsidR="00B87ED3" w:rsidRPr="00944D28" w:rsidRDefault="0001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BA192" w:rsidR="00B87ED3" w:rsidRPr="00944D28" w:rsidRDefault="0001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11333" w:rsidR="00B87ED3" w:rsidRPr="00944D28" w:rsidRDefault="0001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2A5B6" w:rsidR="00B87ED3" w:rsidRPr="00944D28" w:rsidRDefault="0001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98C38" w:rsidR="00B87ED3" w:rsidRPr="00944D28" w:rsidRDefault="0001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87FA8" w:rsidR="00B87ED3" w:rsidRPr="00944D28" w:rsidRDefault="00013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4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2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A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F9F44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F81D0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8560F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08383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A2FC0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D6641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A4657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3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A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6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7172C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EFF4A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C29E3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FB2E1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539C9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6BE14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8DC61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4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F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E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6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6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9C003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5CEE4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3A8AE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D0F7E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C14FF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762CA" w:rsidR="00B87ED3" w:rsidRPr="00944D28" w:rsidRDefault="00013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9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8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E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5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C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D2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