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632A" w:rsidR="0061148E" w:rsidRPr="00C61931" w:rsidRDefault="005F1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9424" w:rsidR="0061148E" w:rsidRPr="00C61931" w:rsidRDefault="005F1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10471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C5262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A1EBB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954F4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85A2A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B4834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BCA39" w:rsidR="00B87ED3" w:rsidRPr="00944D28" w:rsidRDefault="005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9E16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E868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3808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909B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81B2" w:rsidR="00B87ED3" w:rsidRPr="00944D28" w:rsidRDefault="005F1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4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92E9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1C30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9559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D860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1F264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27CB5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7077B" w:rsidR="00B87ED3" w:rsidRPr="00944D28" w:rsidRDefault="005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915F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E86F9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A9726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8AD45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11634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A684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2A41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D7FC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74D9E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5035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5AFF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20CC9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0262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B6C86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8566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9106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1B775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D952A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D607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1C950" w:rsidR="00B87ED3" w:rsidRPr="00944D28" w:rsidRDefault="005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05D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2024-06-15T15:14:00.0000000Z</dcterms:modified>
</coreProperties>
</file>