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C5C2" w:rsidR="0061148E" w:rsidRPr="00C61931" w:rsidRDefault="00867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1499" w:rsidR="0061148E" w:rsidRPr="00C61931" w:rsidRDefault="00867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ECCDC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82AB2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14AF8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515E2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10F93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5810C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CD44F" w:rsidR="00B87ED3" w:rsidRPr="00944D28" w:rsidRDefault="008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D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C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F86A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2B033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93DE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EFD7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F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BA7F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D4320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C6E2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0F74A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A1114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1484D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65C4C" w:rsidR="00B87ED3" w:rsidRPr="00944D28" w:rsidRDefault="008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DFBF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48208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C8EF0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AA78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5163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B4F0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F2F4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4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895DD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E70CD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E0D2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3185E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F35D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B34AD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AFEDB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A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A3FA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10F93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24837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AE4B9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D103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67BAA" w:rsidR="00B87ED3" w:rsidRPr="00944D28" w:rsidRDefault="008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4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6643" w:rsidR="00B87ED3" w:rsidRPr="00944D28" w:rsidRDefault="0086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E678" w:rsidR="00B87ED3" w:rsidRPr="00944D28" w:rsidRDefault="0086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670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2024-06-15T11:06:00.0000000Z</dcterms:modified>
</coreProperties>
</file>