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7BEA" w:rsidR="0061148E" w:rsidRPr="00C61931" w:rsidRDefault="009820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5D8F" w:rsidR="0061148E" w:rsidRPr="00C61931" w:rsidRDefault="009820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A9144" w:rsidR="00B87ED3" w:rsidRPr="00944D28" w:rsidRDefault="0098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049A2" w:rsidR="00B87ED3" w:rsidRPr="00944D28" w:rsidRDefault="0098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66E38" w:rsidR="00B87ED3" w:rsidRPr="00944D28" w:rsidRDefault="0098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485A9" w:rsidR="00B87ED3" w:rsidRPr="00944D28" w:rsidRDefault="0098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710D0" w:rsidR="00B87ED3" w:rsidRPr="00944D28" w:rsidRDefault="0098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5DA13" w:rsidR="00B87ED3" w:rsidRPr="00944D28" w:rsidRDefault="0098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64B2F" w:rsidR="00B87ED3" w:rsidRPr="00944D28" w:rsidRDefault="0098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1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A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F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977D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0E12F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1D4DC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FC746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0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F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A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2936A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D807E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EF3D8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1CE41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B4B28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D8BEE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4FD63" w:rsidR="00B87ED3" w:rsidRPr="00944D28" w:rsidRDefault="0098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C79C3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F56FB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AE738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31DFF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EABAD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C33A3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C54C4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0F90D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847B7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9EF0B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2E9C6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F14C5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E7A0D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ABB6E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C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7BB43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1F737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72CA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30BD3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B14BE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6BA4" w:rsidR="00B87ED3" w:rsidRPr="00944D28" w:rsidRDefault="0098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C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0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2024-06-15T08:18:00.0000000Z</dcterms:modified>
</coreProperties>
</file>