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4FC39" w:rsidR="0061148E" w:rsidRPr="00C61931" w:rsidRDefault="00D87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ECF7" w:rsidR="0061148E" w:rsidRPr="00C61931" w:rsidRDefault="00D87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51DA3" w:rsidR="00B87ED3" w:rsidRPr="00944D28" w:rsidRDefault="00D8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F1A6E" w:rsidR="00B87ED3" w:rsidRPr="00944D28" w:rsidRDefault="00D8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28E91" w:rsidR="00B87ED3" w:rsidRPr="00944D28" w:rsidRDefault="00D8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E3C0A" w:rsidR="00B87ED3" w:rsidRPr="00944D28" w:rsidRDefault="00D8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2988B" w:rsidR="00B87ED3" w:rsidRPr="00944D28" w:rsidRDefault="00D8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83BDC" w:rsidR="00B87ED3" w:rsidRPr="00944D28" w:rsidRDefault="00D8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BBBB3" w:rsidR="00B87ED3" w:rsidRPr="00944D28" w:rsidRDefault="00D87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A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49811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E8C37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94BA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0B052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6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0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A0C54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2F781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7A343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2902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6FCAC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856F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FCA19" w:rsidR="00B87ED3" w:rsidRPr="00944D28" w:rsidRDefault="00D8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3162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2F952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3F02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112E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602C0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3AC37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37384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70608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F381E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4EB3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C77C5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8EEE1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D6CF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5CE52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4E8F6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6D911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938D1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D9DE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23BF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F731D" w:rsidR="00B87ED3" w:rsidRPr="00944D28" w:rsidRDefault="00D8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6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79A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2024-06-15T02:45:00.0000000Z</dcterms:modified>
</coreProperties>
</file>