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AE89A0" w:rsidR="00355D4C" w:rsidRPr="004A7085" w:rsidRDefault="00434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F6AB0" w:rsidR="00B87ED3" w:rsidRPr="00944D28" w:rsidRDefault="0043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2C4AE" w:rsidR="00B87ED3" w:rsidRPr="00944D28" w:rsidRDefault="0043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E72B5" w:rsidR="00B87ED3" w:rsidRPr="00944D28" w:rsidRDefault="0043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42234" w:rsidR="00B87ED3" w:rsidRPr="00944D28" w:rsidRDefault="0043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7470D" w:rsidR="00B87ED3" w:rsidRPr="00944D28" w:rsidRDefault="0043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26E73" w:rsidR="00B87ED3" w:rsidRPr="00944D28" w:rsidRDefault="0043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1EF5" w:rsidR="00B87ED3" w:rsidRPr="00944D28" w:rsidRDefault="0043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5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97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20A69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5C344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B309C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AE89C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9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8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3C3B4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901FB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1AB83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D55F5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E5F70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D89BB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63BD" w:rsidR="00B87ED3" w:rsidRPr="00944D28" w:rsidRDefault="0043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7B5C8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D10A6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BA30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0EDAD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5BA8C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04513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82F5B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D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3EEF7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82A0A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E27B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2F214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6AB15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00E67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5C063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FEFEB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37AFE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E7447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98BA9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FDD56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E3644" w:rsidR="00B87ED3" w:rsidRPr="00944D28" w:rsidRDefault="0043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6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2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4E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