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8474" w:rsidR="0061148E" w:rsidRPr="00944D28" w:rsidRDefault="00ED1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AAB1" w:rsidR="0061148E" w:rsidRPr="004A7085" w:rsidRDefault="00ED1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3BBD9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84ABF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F0C0D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81CA8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68195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47C9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74EA" w:rsidR="00B87ED3" w:rsidRPr="00944D28" w:rsidRDefault="00ED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8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9B5C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F0155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8D56B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E4930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8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4B8AD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8E554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4090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1CC5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7154F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BA25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050F" w:rsidR="00B87ED3" w:rsidRPr="00944D28" w:rsidRDefault="00ED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14D0F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F742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1B64C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BA1D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44BE5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51E33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5150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5AA2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C064F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7986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1D5BB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14BE5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1EBEA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4205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88AC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3D762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27D1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7838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420A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4465" w:rsidR="00B87ED3" w:rsidRPr="00944D28" w:rsidRDefault="00ED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B1D6" w:rsidR="00B87ED3" w:rsidRPr="00944D28" w:rsidRDefault="00ED1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D198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2024-06-18T06:42:00.0000000Z</dcterms:modified>
</coreProperties>
</file>