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6FAE" w:rsidR="0061148E" w:rsidRPr="00944D28" w:rsidRDefault="0060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B09A0" w:rsidR="0061148E" w:rsidRPr="004A7085" w:rsidRDefault="0060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D8D3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23E4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DEBDD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42A4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DF14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9F02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E06D" w:rsidR="00B87ED3" w:rsidRPr="00944D28" w:rsidRDefault="006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A8D3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554A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765C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782C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E3D3" w:rsidR="00B87ED3" w:rsidRPr="00944D28" w:rsidRDefault="0060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19A4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D018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47C9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BC17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CAA92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13B2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CF84" w:rsidR="00B87ED3" w:rsidRPr="00944D28" w:rsidRDefault="006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F6810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6A101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94BF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AA83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56BC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910CC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23E4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6D72F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9AC7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DC87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4388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4E74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CC89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4830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ECDA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3791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7EAB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19C0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AB6F0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2571" w:rsidR="00B87ED3" w:rsidRPr="00944D28" w:rsidRDefault="006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2FD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2025-07-19T18:13:00.0000000Z</dcterms:modified>
</coreProperties>
</file>