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8556" w:rsidR="0061148E" w:rsidRPr="00944D28" w:rsidRDefault="00AB4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A157" w:rsidR="0061148E" w:rsidRPr="004A7085" w:rsidRDefault="00AB4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5B648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AE1A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DEFCA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50C71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F994C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C644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C672" w:rsidR="00B87ED3" w:rsidRPr="00944D28" w:rsidRDefault="00A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0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0C22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720C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C194E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021E6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6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EAE95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F67B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82895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5B7F1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8D4F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AD222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1CE8" w:rsidR="00B87ED3" w:rsidRPr="00944D28" w:rsidRDefault="00A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7002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C017E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0B302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D0CF7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5AB9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E3B42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24883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BD119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42FB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0698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2BAF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3BB33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4F273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23A7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6EB95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768E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9B43F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8ADEF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3300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F4DD" w:rsidR="00B87ED3" w:rsidRPr="00944D28" w:rsidRDefault="00A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6BE7" w:rsidR="00B87ED3" w:rsidRPr="00944D28" w:rsidRDefault="00AB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AB4D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