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4E2D" w:rsidR="0061148E" w:rsidRPr="00944D28" w:rsidRDefault="00603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1978" w:rsidR="0061148E" w:rsidRPr="004A7085" w:rsidRDefault="00603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A57D5" w:rsidR="00B87ED3" w:rsidRPr="00944D28" w:rsidRDefault="0060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17032" w:rsidR="00B87ED3" w:rsidRPr="00944D28" w:rsidRDefault="0060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4F5D2" w:rsidR="00B87ED3" w:rsidRPr="00944D28" w:rsidRDefault="0060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FEBA3" w:rsidR="00B87ED3" w:rsidRPr="00944D28" w:rsidRDefault="0060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2BF8B" w:rsidR="00B87ED3" w:rsidRPr="00944D28" w:rsidRDefault="0060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46149" w:rsidR="00B87ED3" w:rsidRPr="00944D28" w:rsidRDefault="0060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03EED" w:rsidR="00B87ED3" w:rsidRPr="00944D28" w:rsidRDefault="0060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3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7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808C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7CA1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A7052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8682F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C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9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78DFF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4F3A9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FDADB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C1547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93D6F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BA6B0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17736" w:rsidR="00B87ED3" w:rsidRPr="00944D28" w:rsidRDefault="0060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9B14F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EFBA0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17C9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B8F7A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39C7A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5D7B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CF307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91DDE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4348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2A5A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BA9CD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0B36F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3C18D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668EB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A4691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036F6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315A2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3EE7F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C863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9BA24" w:rsidR="00B87ED3" w:rsidRPr="00944D28" w:rsidRDefault="0060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F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8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03E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2024-06-18T01:08:00.0000000Z</dcterms:modified>
</coreProperties>
</file>