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CE5B" w:rsidR="0061148E" w:rsidRPr="00944D28" w:rsidRDefault="00444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1251" w:rsidR="0061148E" w:rsidRPr="004A7085" w:rsidRDefault="00444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8A862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7A6A2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14DCE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66AE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71166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9BD0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49BF" w:rsidR="00B87ED3" w:rsidRPr="00944D28" w:rsidRDefault="00444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E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7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CBD1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2E64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03CB0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5AB5A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DF120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183CA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35D70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4B51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C57C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7023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5CC88" w:rsidR="00B87ED3" w:rsidRPr="00944D28" w:rsidRDefault="00444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7DE3E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0A195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EC35E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6E77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5C012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77F27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8A08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FEDB0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4A20A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03BA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96678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FA8E7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5C160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9038B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6868" w:rsidR="00B87ED3" w:rsidRPr="00944D28" w:rsidRDefault="00444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4BF0F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10D9D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26691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A197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16012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FAD18" w:rsidR="00B87ED3" w:rsidRPr="00944D28" w:rsidRDefault="00444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9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1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