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FF3A" w:rsidR="0061148E" w:rsidRPr="00944D28" w:rsidRDefault="00E07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85F4" w:rsidR="0061148E" w:rsidRPr="004A7085" w:rsidRDefault="00E07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04C44" w:rsidR="00B87ED3" w:rsidRPr="00944D28" w:rsidRDefault="00E0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1758" w:rsidR="00B87ED3" w:rsidRPr="00944D28" w:rsidRDefault="00E0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ADD3D" w:rsidR="00B87ED3" w:rsidRPr="00944D28" w:rsidRDefault="00E0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8B06" w:rsidR="00B87ED3" w:rsidRPr="00944D28" w:rsidRDefault="00E0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DD83E" w:rsidR="00B87ED3" w:rsidRPr="00944D28" w:rsidRDefault="00E0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58152" w:rsidR="00B87ED3" w:rsidRPr="00944D28" w:rsidRDefault="00E0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F8876" w:rsidR="00B87ED3" w:rsidRPr="00944D28" w:rsidRDefault="00E0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3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6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2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3606A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1791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26EDF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41BB2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5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8F578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3B68E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9CFA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04C14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FF888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93B8B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32274" w:rsidR="00B87ED3" w:rsidRPr="00944D28" w:rsidRDefault="00E0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1C17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DC7C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3AB27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DBA1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EB1BB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0F2B9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DB44B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02CB" w:rsidR="00B87ED3" w:rsidRPr="00944D28" w:rsidRDefault="00E0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48B07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2728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E810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C51E9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43DC8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3E5E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9DB4B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3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A0E17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CA64A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5624C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4DFD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D46A2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4C89" w:rsidR="00B87ED3" w:rsidRPr="00944D28" w:rsidRDefault="00E0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1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1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